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6592" w14:textId="78C239CF" w:rsidR="00AF75C5" w:rsidRDefault="002A1070" w:rsidP="0047375F">
      <w:pPr>
        <w:rPr>
          <w:rFonts w:asciiTheme="minorHAnsi" w:hAnsiTheme="minorHAnsi" w:cstheme="minorHAnsi"/>
          <w:sz w:val="28"/>
          <w:szCs w:val="28"/>
        </w:rPr>
      </w:pPr>
      <w:r w:rsidRPr="002A1070">
        <w:rPr>
          <w:rFonts w:asciiTheme="minorHAnsi" w:hAnsiTheme="minorHAnsi" w:cstheme="minorHAnsi"/>
          <w:sz w:val="28"/>
          <w:szCs w:val="28"/>
        </w:rPr>
        <w:t>Visitor Registration</w:t>
      </w:r>
    </w:p>
    <w:p w14:paraId="4E30BD9F" w14:textId="76826565" w:rsidR="00AF75C5" w:rsidRPr="00AF75C5" w:rsidRDefault="00AF75C5" w:rsidP="0047375F">
      <w:pPr>
        <w:rPr>
          <w:rFonts w:asciiTheme="minorHAnsi" w:hAnsiTheme="minorHAnsi" w:cstheme="minorHAnsi"/>
          <w:sz w:val="24"/>
          <w:szCs w:val="24"/>
        </w:rPr>
      </w:pPr>
      <w:r w:rsidRPr="00AF75C5">
        <w:rPr>
          <w:rFonts w:asciiTheme="minorHAnsi" w:hAnsiTheme="minorHAnsi" w:cstheme="minorHAnsi"/>
          <w:sz w:val="24"/>
          <w:szCs w:val="24"/>
        </w:rPr>
        <w:t>Please fill in the details below and pass this form to the home captain, or email to the club secretary, Ian Murdoch, at imurdoch@isrconsulting.co.uk</w:t>
      </w:r>
    </w:p>
    <w:p w14:paraId="6B5AF2CF" w14:textId="01B30276" w:rsidR="00150C32" w:rsidRPr="002A1070" w:rsidRDefault="00AF75C5" w:rsidP="004737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…………………………………….</w:t>
      </w:r>
    </w:p>
    <w:p w14:paraId="6B8FCFA6" w14:textId="152AA397" w:rsidR="002A1070" w:rsidRDefault="00AF75C5" w:rsidP="004737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Visiting team</w:t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…………………………………….</w:t>
      </w:r>
    </w:p>
    <w:p w14:paraId="1FD29DFE" w14:textId="767D7B35" w:rsidR="00AF75C5" w:rsidRPr="002A1070" w:rsidRDefault="00AF75C5" w:rsidP="004737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Principal Club contact and email or phone no.</w:t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349"/>
      </w:tblGrid>
      <w:tr w:rsidR="00AF75C5" w14:paraId="0FA0CC84" w14:textId="29AD952D" w:rsidTr="00AF75C5">
        <w:tc>
          <w:tcPr>
            <w:tcW w:w="4667" w:type="dxa"/>
          </w:tcPr>
          <w:p w14:paraId="3276B8EB" w14:textId="4AFD22D9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070">
              <w:rPr>
                <w:rFonts w:asciiTheme="minorHAnsi" w:hAnsiTheme="minorHAnsi" w:cstheme="minorHAnsi"/>
                <w:sz w:val="28"/>
                <w:szCs w:val="28"/>
              </w:rPr>
              <w:t>Players</w:t>
            </w:r>
          </w:p>
        </w:tc>
        <w:tc>
          <w:tcPr>
            <w:tcW w:w="4349" w:type="dxa"/>
          </w:tcPr>
          <w:p w14:paraId="0340BB70" w14:textId="62E225D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Contact Number</w:t>
            </w:r>
          </w:p>
        </w:tc>
      </w:tr>
      <w:tr w:rsidR="00AF75C5" w14:paraId="794A1A25" w14:textId="6563743A" w:rsidTr="00AF75C5">
        <w:tc>
          <w:tcPr>
            <w:tcW w:w="4667" w:type="dxa"/>
          </w:tcPr>
          <w:p w14:paraId="26D29FD3" w14:textId="716BDCE8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336ECC49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07A53789" w14:textId="3C9FD6A0" w:rsidTr="00AF75C5">
        <w:tc>
          <w:tcPr>
            <w:tcW w:w="4667" w:type="dxa"/>
          </w:tcPr>
          <w:p w14:paraId="2AD9FBFF" w14:textId="52069F53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5AF98440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6B4E9D40" w14:textId="31537A12" w:rsidTr="00AF75C5">
        <w:tc>
          <w:tcPr>
            <w:tcW w:w="4667" w:type="dxa"/>
          </w:tcPr>
          <w:p w14:paraId="68504AB3" w14:textId="631B147B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6A7ED0D0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386E0A56" w14:textId="1E1DB852" w:rsidTr="00AF75C5">
        <w:tc>
          <w:tcPr>
            <w:tcW w:w="4667" w:type="dxa"/>
          </w:tcPr>
          <w:p w14:paraId="41F3937D" w14:textId="20EDB104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7534E5D2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46E09E92" w14:textId="0961A6CC" w:rsidTr="00AF75C5">
        <w:tc>
          <w:tcPr>
            <w:tcW w:w="4667" w:type="dxa"/>
          </w:tcPr>
          <w:p w14:paraId="708F5C9B" w14:textId="59ACA35E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02489D2E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78BE0830" w14:textId="36C2A29C" w:rsidTr="00AF75C5">
        <w:tc>
          <w:tcPr>
            <w:tcW w:w="4667" w:type="dxa"/>
          </w:tcPr>
          <w:p w14:paraId="32300F0C" w14:textId="4F0440D6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63E51DA7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7F4E17CF" w14:textId="67AF7E7C" w:rsidTr="00AF75C5">
        <w:tc>
          <w:tcPr>
            <w:tcW w:w="4667" w:type="dxa"/>
          </w:tcPr>
          <w:p w14:paraId="2D4D088F" w14:textId="71383CF6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52944DB0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2429797A" w14:textId="1E752F55" w:rsidTr="00AF75C5">
        <w:tc>
          <w:tcPr>
            <w:tcW w:w="4667" w:type="dxa"/>
          </w:tcPr>
          <w:p w14:paraId="4531D79D" w14:textId="1587A6CD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10A593EB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5E2DF33F" w14:textId="3B284F26" w:rsidTr="00AF75C5">
        <w:tc>
          <w:tcPr>
            <w:tcW w:w="4667" w:type="dxa"/>
          </w:tcPr>
          <w:p w14:paraId="6626162F" w14:textId="1016BCA6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1471482A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6EEEA4C3" w14:textId="58EA2130" w:rsidTr="00AF75C5">
        <w:tc>
          <w:tcPr>
            <w:tcW w:w="4667" w:type="dxa"/>
          </w:tcPr>
          <w:p w14:paraId="23D9A07D" w14:textId="534FEC4B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2908158A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614E1C53" w14:textId="362F2693" w:rsidTr="00AF75C5">
        <w:tc>
          <w:tcPr>
            <w:tcW w:w="4667" w:type="dxa"/>
          </w:tcPr>
          <w:p w14:paraId="5433C65F" w14:textId="3C28D7BB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49E7AE44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2E76C68D" w14:textId="581550E0" w:rsidTr="00AF75C5">
        <w:tc>
          <w:tcPr>
            <w:tcW w:w="4667" w:type="dxa"/>
          </w:tcPr>
          <w:p w14:paraId="0CA198FD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44CC89FA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66134840" w14:textId="75D6052C" w:rsidTr="00AF75C5">
        <w:tc>
          <w:tcPr>
            <w:tcW w:w="4667" w:type="dxa"/>
          </w:tcPr>
          <w:p w14:paraId="1DABE23F" w14:textId="206D89AA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Officials (Scorers/Umpires)</w:t>
            </w:r>
          </w:p>
        </w:tc>
        <w:tc>
          <w:tcPr>
            <w:tcW w:w="4349" w:type="dxa"/>
          </w:tcPr>
          <w:p w14:paraId="2E916285" w14:textId="77777777" w:rsidR="00AF75C5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64ACC675" w14:textId="1A7D53C6" w:rsidTr="00AF75C5">
        <w:tc>
          <w:tcPr>
            <w:tcW w:w="4667" w:type="dxa"/>
          </w:tcPr>
          <w:p w14:paraId="0CC7B664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55038308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5130B055" w14:textId="02C6BB47" w:rsidTr="00AF75C5">
        <w:tc>
          <w:tcPr>
            <w:tcW w:w="4667" w:type="dxa"/>
          </w:tcPr>
          <w:p w14:paraId="5346762E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1D0B3F74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1BEE180C" w14:textId="538E0282" w:rsidTr="00AF75C5">
        <w:tc>
          <w:tcPr>
            <w:tcW w:w="4667" w:type="dxa"/>
          </w:tcPr>
          <w:p w14:paraId="547EB4E2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0A031D02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35EAE7C8" w14:textId="347C78CB" w:rsidTr="00AF75C5">
        <w:tc>
          <w:tcPr>
            <w:tcW w:w="4667" w:type="dxa"/>
          </w:tcPr>
          <w:p w14:paraId="181D44F3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2632DDE3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70EB5643" w14:textId="087714A7" w:rsidTr="00AF75C5">
        <w:tc>
          <w:tcPr>
            <w:tcW w:w="4667" w:type="dxa"/>
          </w:tcPr>
          <w:p w14:paraId="0FCAC4C4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5B5FED35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6CC58AE5" w14:textId="0A1C0058" w:rsidTr="00AF75C5">
        <w:tc>
          <w:tcPr>
            <w:tcW w:w="4667" w:type="dxa"/>
          </w:tcPr>
          <w:p w14:paraId="0F5937FC" w14:textId="266759BE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Spectators</w:t>
            </w:r>
          </w:p>
        </w:tc>
        <w:tc>
          <w:tcPr>
            <w:tcW w:w="4349" w:type="dxa"/>
          </w:tcPr>
          <w:p w14:paraId="6F45EDA2" w14:textId="77777777" w:rsidR="00AF75C5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410CE8DA" w14:textId="68BA4C7F" w:rsidTr="00E31B87">
        <w:tc>
          <w:tcPr>
            <w:tcW w:w="9016" w:type="dxa"/>
            <w:gridSpan w:val="2"/>
          </w:tcPr>
          <w:p w14:paraId="4E158CA9" w14:textId="1A086F8D" w:rsidR="00AF75C5" w:rsidRPr="00AF75C5" w:rsidRDefault="00AF75C5" w:rsidP="004737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5C5">
              <w:rPr>
                <w:rFonts w:asciiTheme="minorHAnsi" w:hAnsiTheme="minorHAnsi" w:cstheme="minorHAnsi"/>
                <w:sz w:val="24"/>
                <w:szCs w:val="24"/>
              </w:rPr>
              <w:t xml:space="preserve">Covid restrictions do not allow for spectators under normal circumstances but if you have good reason to be here, </w:t>
            </w:r>
            <w:proofErr w:type="gramStart"/>
            <w:r w:rsidRPr="00AF75C5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Pr="00AF75C5">
              <w:rPr>
                <w:rFonts w:asciiTheme="minorHAnsi" w:hAnsiTheme="minorHAnsi" w:cstheme="minorHAnsi"/>
                <w:sz w:val="24"/>
                <w:szCs w:val="24"/>
              </w:rPr>
              <w:t xml:space="preserve"> parent of a junior or a carer for a vulnerable person, please fill in your details below.</w:t>
            </w:r>
          </w:p>
        </w:tc>
      </w:tr>
      <w:tr w:rsidR="00AF75C5" w14:paraId="6F74BBCB" w14:textId="2BC21825" w:rsidTr="00AF75C5">
        <w:tc>
          <w:tcPr>
            <w:tcW w:w="4667" w:type="dxa"/>
          </w:tcPr>
          <w:p w14:paraId="274DD1C2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50251ABB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1D14018D" w14:textId="3A7F693A" w:rsidTr="00AF75C5">
        <w:tc>
          <w:tcPr>
            <w:tcW w:w="4667" w:type="dxa"/>
          </w:tcPr>
          <w:p w14:paraId="6C553D0D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44F4A21F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5940B950" w14:textId="77FC671C" w:rsidTr="00AF75C5">
        <w:tc>
          <w:tcPr>
            <w:tcW w:w="4667" w:type="dxa"/>
          </w:tcPr>
          <w:p w14:paraId="238C525F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290C93EF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073FA482" w14:textId="62940DEA" w:rsidTr="00AF75C5">
        <w:tc>
          <w:tcPr>
            <w:tcW w:w="4667" w:type="dxa"/>
          </w:tcPr>
          <w:p w14:paraId="231211BF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64E6BEE5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F75C5" w14:paraId="43795EEE" w14:textId="03363ED2" w:rsidTr="00AF75C5">
        <w:tc>
          <w:tcPr>
            <w:tcW w:w="4667" w:type="dxa"/>
          </w:tcPr>
          <w:p w14:paraId="2F96B3B8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9" w:type="dxa"/>
          </w:tcPr>
          <w:p w14:paraId="5314B9C8" w14:textId="77777777" w:rsidR="00AF75C5" w:rsidRPr="002A1070" w:rsidRDefault="00AF75C5" w:rsidP="004737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1990D80" w14:textId="77F975F3" w:rsidR="00D947BA" w:rsidRPr="00D947BA" w:rsidRDefault="00D947BA" w:rsidP="00AF75C5">
      <w:pPr>
        <w:rPr>
          <w:rFonts w:asciiTheme="minorHAnsi" w:hAnsiTheme="minorHAnsi" w:cstheme="minorHAnsi"/>
          <w:sz w:val="28"/>
          <w:szCs w:val="28"/>
        </w:rPr>
      </w:pPr>
    </w:p>
    <w:sectPr w:rsidR="00D947BA" w:rsidRPr="00D947BA" w:rsidSect="00BF1E27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53B7" w14:textId="77777777" w:rsidR="003C3894" w:rsidRDefault="003C3894" w:rsidP="00513BF0">
      <w:pPr>
        <w:spacing w:after="0" w:line="240" w:lineRule="auto"/>
      </w:pPr>
      <w:r>
        <w:separator/>
      </w:r>
    </w:p>
  </w:endnote>
  <w:endnote w:type="continuationSeparator" w:id="0">
    <w:p w14:paraId="5AF24376" w14:textId="77777777" w:rsidR="003C3894" w:rsidRDefault="003C3894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521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BAF06F" w14:textId="444F7BCD" w:rsidR="002C6078" w:rsidRDefault="002E1B2E">
            <w:pPr>
              <w:pStyle w:val="Footer"/>
              <w:jc w:val="center"/>
            </w:pPr>
            <w:r>
              <w:t xml:space="preserve">                                                                             </w:t>
            </w:r>
            <w:r w:rsidR="002C6078">
              <w:t xml:space="preserve">Page </w:t>
            </w:r>
            <w:r w:rsidR="002C6078">
              <w:rPr>
                <w:b/>
                <w:bCs/>
                <w:sz w:val="24"/>
                <w:szCs w:val="24"/>
              </w:rPr>
              <w:fldChar w:fldCharType="begin"/>
            </w:r>
            <w:r w:rsidR="002C6078">
              <w:rPr>
                <w:b/>
                <w:bCs/>
              </w:rPr>
              <w:instrText xml:space="preserve"> PAGE </w:instrText>
            </w:r>
            <w:r w:rsidR="002C6078">
              <w:rPr>
                <w:b/>
                <w:bCs/>
                <w:sz w:val="24"/>
                <w:szCs w:val="24"/>
              </w:rPr>
              <w:fldChar w:fldCharType="separate"/>
            </w:r>
            <w:r w:rsidR="00FA7747">
              <w:rPr>
                <w:b/>
                <w:bCs/>
                <w:noProof/>
              </w:rPr>
              <w:t>1</w:t>
            </w:r>
            <w:r w:rsidR="002C6078">
              <w:rPr>
                <w:b/>
                <w:bCs/>
                <w:sz w:val="24"/>
                <w:szCs w:val="24"/>
              </w:rPr>
              <w:fldChar w:fldCharType="end"/>
            </w:r>
            <w:r w:rsidR="002C6078">
              <w:t xml:space="preserve"> of </w:t>
            </w:r>
            <w:r w:rsidR="002C6078">
              <w:rPr>
                <w:b/>
                <w:bCs/>
                <w:sz w:val="24"/>
                <w:szCs w:val="24"/>
              </w:rPr>
              <w:fldChar w:fldCharType="begin"/>
            </w:r>
            <w:r w:rsidR="002C6078">
              <w:rPr>
                <w:b/>
                <w:bCs/>
              </w:rPr>
              <w:instrText xml:space="preserve"> NUMPAGES  </w:instrText>
            </w:r>
            <w:r w:rsidR="002C6078">
              <w:rPr>
                <w:b/>
                <w:bCs/>
                <w:sz w:val="24"/>
                <w:szCs w:val="24"/>
              </w:rPr>
              <w:fldChar w:fldCharType="separate"/>
            </w:r>
            <w:r w:rsidR="00FA7747">
              <w:rPr>
                <w:b/>
                <w:bCs/>
                <w:noProof/>
              </w:rPr>
              <w:t>4</w:t>
            </w:r>
            <w:r w:rsidR="002C607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2E1B2E">
              <w:rPr>
                <w:b/>
                <w:bCs/>
                <w:szCs w:val="18"/>
              </w:rPr>
              <w:t>10 September 2019</w:t>
            </w:r>
          </w:p>
        </w:sdtContent>
      </w:sdt>
    </w:sdtContent>
  </w:sdt>
  <w:p w14:paraId="287080CA" w14:textId="77777777" w:rsidR="002C6078" w:rsidRDefault="002C6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2C35" w14:textId="77777777" w:rsidR="003C3894" w:rsidRDefault="003C3894" w:rsidP="00513BF0">
      <w:pPr>
        <w:spacing w:after="0" w:line="240" w:lineRule="auto"/>
      </w:pPr>
      <w:r>
        <w:separator/>
      </w:r>
    </w:p>
  </w:footnote>
  <w:footnote w:type="continuationSeparator" w:id="0">
    <w:p w14:paraId="3848BCA2" w14:textId="77777777" w:rsidR="003C3894" w:rsidRDefault="003C3894" w:rsidP="0051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F69D" w14:textId="77777777" w:rsidR="00BF1E27" w:rsidRDefault="00BF1E27" w:rsidP="00BF1E2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AB33" w14:textId="2FDC0C09" w:rsidR="00BF1E27" w:rsidRDefault="00BF1E27" w:rsidP="00BF1E2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C67FD3" wp14:editId="12AB7009">
              <wp:simplePos x="0" y="0"/>
              <wp:positionH relativeFrom="column">
                <wp:posOffset>-534035</wp:posOffset>
              </wp:positionH>
              <wp:positionV relativeFrom="paragraph">
                <wp:posOffset>7620</wp:posOffset>
              </wp:positionV>
              <wp:extent cx="43910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1CB2C" w14:textId="77F1F3DF" w:rsidR="00BF1E27" w:rsidRPr="00BF1E27" w:rsidRDefault="00BF1E27" w:rsidP="00BF1E27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1F497D" w:themeColor="text2"/>
                              <w:sz w:val="48"/>
                              <w:szCs w:val="48"/>
                            </w:rPr>
                          </w:pPr>
                          <w:r w:rsidRPr="00BF1E27">
                            <w:rPr>
                              <w:rFonts w:ascii="Calibri" w:hAnsi="Calibri" w:cs="Calibri"/>
                              <w:b/>
                              <w:bCs/>
                              <w:color w:val="1F497D" w:themeColor="text2"/>
                              <w:sz w:val="48"/>
                              <w:szCs w:val="48"/>
                            </w:rPr>
                            <w:t>BLEDLOW RIDGE CRICKET CLUB</w:t>
                          </w:r>
                        </w:p>
                        <w:p w14:paraId="1825B703" w14:textId="0A90B8F2" w:rsidR="00BF1E27" w:rsidRPr="00BF1E27" w:rsidRDefault="00BF1E27" w:rsidP="00BF1E27">
                          <w:pPr>
                            <w:spacing w:after="0"/>
                            <w:rPr>
                              <w:rFonts w:ascii="Calibri" w:hAnsi="Calibri" w:cs="Calibri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BF1E27">
                            <w:rPr>
                              <w:rFonts w:ascii="Calibri" w:hAnsi="Calibri" w:cs="Calibri"/>
                              <w:color w:val="1F497D" w:themeColor="text2"/>
                              <w:sz w:val="24"/>
                              <w:szCs w:val="24"/>
                            </w:rPr>
                            <w:t>Meadow Styles Sports Ground, Chinnor Road, Bledlow Ridge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C67F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05pt;margin-top:.6pt;width:34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" stroked="f">
              <v:textbox style="mso-fit-shape-to-text:t">
                <w:txbxContent>
                  <w:p w14:paraId="1001CB2C" w14:textId="77F1F3DF" w:rsidR="00BF1E27" w:rsidRPr="00BF1E27" w:rsidRDefault="00BF1E27" w:rsidP="00BF1E27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1F497D" w:themeColor="text2"/>
                        <w:sz w:val="48"/>
                        <w:szCs w:val="48"/>
                      </w:rPr>
                    </w:pPr>
                    <w:r w:rsidRPr="00BF1E27">
                      <w:rPr>
                        <w:rFonts w:ascii="Calibri" w:hAnsi="Calibri" w:cs="Calibri"/>
                        <w:b/>
                        <w:bCs/>
                        <w:color w:val="1F497D" w:themeColor="text2"/>
                        <w:sz w:val="48"/>
                        <w:szCs w:val="48"/>
                      </w:rPr>
                      <w:t>BLEDLOW RIDGE CRICKET CLUB</w:t>
                    </w:r>
                  </w:p>
                  <w:p w14:paraId="1825B703" w14:textId="0A90B8F2" w:rsidR="00BF1E27" w:rsidRPr="00BF1E27" w:rsidRDefault="00BF1E27" w:rsidP="00BF1E27">
                    <w:pPr>
                      <w:spacing w:after="0"/>
                      <w:rPr>
                        <w:rFonts w:ascii="Calibri" w:hAnsi="Calibri" w:cs="Calibri"/>
                        <w:color w:val="1F497D" w:themeColor="text2"/>
                        <w:sz w:val="24"/>
                        <w:szCs w:val="24"/>
                      </w:rPr>
                    </w:pPr>
                    <w:r w:rsidRPr="00BF1E27">
                      <w:rPr>
                        <w:rFonts w:ascii="Calibri" w:hAnsi="Calibri" w:cs="Calibri"/>
                        <w:color w:val="1F497D" w:themeColor="text2"/>
                        <w:sz w:val="24"/>
                        <w:szCs w:val="24"/>
                      </w:rPr>
                      <w:t>Meadow Styles Sports Ground, Chinnor Road, Bledlow Ridge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9B101F0" wp14:editId="26A42E41">
          <wp:extent cx="986653" cy="853440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17" cy="88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6F35"/>
    <w:multiLevelType w:val="hybridMultilevel"/>
    <w:tmpl w:val="14208904"/>
    <w:lvl w:ilvl="0" w:tplc="37ECE252">
      <w:start w:val="1"/>
      <w:numFmt w:val="lowerLetter"/>
      <w:lvlText w:val="(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93125F1"/>
    <w:multiLevelType w:val="hybridMultilevel"/>
    <w:tmpl w:val="D9B0DD98"/>
    <w:lvl w:ilvl="0" w:tplc="D108D5F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D237ED"/>
    <w:multiLevelType w:val="hybridMultilevel"/>
    <w:tmpl w:val="CAD85D5C"/>
    <w:lvl w:ilvl="0" w:tplc="906274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3780"/>
    <w:multiLevelType w:val="hybridMultilevel"/>
    <w:tmpl w:val="CEEE0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A076E"/>
    <w:multiLevelType w:val="hybridMultilevel"/>
    <w:tmpl w:val="9884AA44"/>
    <w:lvl w:ilvl="0" w:tplc="42F65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5FE8"/>
    <w:multiLevelType w:val="hybridMultilevel"/>
    <w:tmpl w:val="0AB03F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F07"/>
    <w:multiLevelType w:val="hybridMultilevel"/>
    <w:tmpl w:val="A1FCD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D65498"/>
    <w:multiLevelType w:val="hybridMultilevel"/>
    <w:tmpl w:val="2DE4DBAC"/>
    <w:lvl w:ilvl="0" w:tplc="09485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7140F"/>
    <w:multiLevelType w:val="hybridMultilevel"/>
    <w:tmpl w:val="8F4A6C7E"/>
    <w:lvl w:ilvl="0" w:tplc="C34838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492B"/>
    <w:multiLevelType w:val="hybridMultilevel"/>
    <w:tmpl w:val="C3F89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3A60AE"/>
    <w:multiLevelType w:val="hybridMultilevel"/>
    <w:tmpl w:val="4DA87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21357"/>
    <w:multiLevelType w:val="hybridMultilevel"/>
    <w:tmpl w:val="4C3E5EE6"/>
    <w:lvl w:ilvl="0" w:tplc="BC4892F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47"/>
    <w:rsid w:val="000076E9"/>
    <w:rsid w:val="0002001B"/>
    <w:rsid w:val="00055951"/>
    <w:rsid w:val="00062B0B"/>
    <w:rsid w:val="000F5FA8"/>
    <w:rsid w:val="001137FD"/>
    <w:rsid w:val="00150C32"/>
    <w:rsid w:val="00187C38"/>
    <w:rsid w:val="001E48E1"/>
    <w:rsid w:val="00243854"/>
    <w:rsid w:val="00253D0B"/>
    <w:rsid w:val="00266077"/>
    <w:rsid w:val="0027048A"/>
    <w:rsid w:val="00275132"/>
    <w:rsid w:val="00275D89"/>
    <w:rsid w:val="002A1070"/>
    <w:rsid w:val="002C6078"/>
    <w:rsid w:val="002D480A"/>
    <w:rsid w:val="002E1B2E"/>
    <w:rsid w:val="002E74FF"/>
    <w:rsid w:val="00317E13"/>
    <w:rsid w:val="0034737D"/>
    <w:rsid w:val="00397311"/>
    <w:rsid w:val="003A2518"/>
    <w:rsid w:val="003C1AA9"/>
    <w:rsid w:val="003C3894"/>
    <w:rsid w:val="003D36F2"/>
    <w:rsid w:val="003F0F54"/>
    <w:rsid w:val="0040331E"/>
    <w:rsid w:val="00452B5D"/>
    <w:rsid w:val="00453BBD"/>
    <w:rsid w:val="00472EED"/>
    <w:rsid w:val="0047375F"/>
    <w:rsid w:val="00475B92"/>
    <w:rsid w:val="0049554D"/>
    <w:rsid w:val="00497A7F"/>
    <w:rsid w:val="00501929"/>
    <w:rsid w:val="00513BF0"/>
    <w:rsid w:val="00525AC0"/>
    <w:rsid w:val="00553145"/>
    <w:rsid w:val="00581DAC"/>
    <w:rsid w:val="00594C09"/>
    <w:rsid w:val="005A23EA"/>
    <w:rsid w:val="005D31A3"/>
    <w:rsid w:val="006170A0"/>
    <w:rsid w:val="00623C22"/>
    <w:rsid w:val="00626147"/>
    <w:rsid w:val="00654033"/>
    <w:rsid w:val="00701C24"/>
    <w:rsid w:val="00724D11"/>
    <w:rsid w:val="007D02A3"/>
    <w:rsid w:val="007D6F9A"/>
    <w:rsid w:val="007E3706"/>
    <w:rsid w:val="008A5F62"/>
    <w:rsid w:val="008A7FEA"/>
    <w:rsid w:val="00903A73"/>
    <w:rsid w:val="00974F55"/>
    <w:rsid w:val="00984E12"/>
    <w:rsid w:val="009B2B64"/>
    <w:rsid w:val="009C4493"/>
    <w:rsid w:val="00A73837"/>
    <w:rsid w:val="00A77D13"/>
    <w:rsid w:val="00A8751D"/>
    <w:rsid w:val="00A92D8E"/>
    <w:rsid w:val="00AF75C5"/>
    <w:rsid w:val="00B016B9"/>
    <w:rsid w:val="00B0747E"/>
    <w:rsid w:val="00B22EC0"/>
    <w:rsid w:val="00B50EAA"/>
    <w:rsid w:val="00B51F06"/>
    <w:rsid w:val="00B82919"/>
    <w:rsid w:val="00B83A63"/>
    <w:rsid w:val="00B87836"/>
    <w:rsid w:val="00B920F6"/>
    <w:rsid w:val="00BF1E27"/>
    <w:rsid w:val="00BF2357"/>
    <w:rsid w:val="00C10084"/>
    <w:rsid w:val="00C34B2D"/>
    <w:rsid w:val="00C52138"/>
    <w:rsid w:val="00C56740"/>
    <w:rsid w:val="00C6104A"/>
    <w:rsid w:val="00C80CDF"/>
    <w:rsid w:val="00C858C4"/>
    <w:rsid w:val="00D63A67"/>
    <w:rsid w:val="00D87356"/>
    <w:rsid w:val="00D947BA"/>
    <w:rsid w:val="00DA2B4C"/>
    <w:rsid w:val="00E800F6"/>
    <w:rsid w:val="00E8245E"/>
    <w:rsid w:val="00EA23F1"/>
    <w:rsid w:val="00F044DE"/>
    <w:rsid w:val="00F5246F"/>
    <w:rsid w:val="00F81D88"/>
    <w:rsid w:val="00FA7747"/>
    <w:rsid w:val="00FB379E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CCF97"/>
  <w15:docId w15:val="{32E3F333-D4E1-4F75-9254-C3A19A3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6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2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1E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1E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Ian</cp:lastModifiedBy>
  <cp:revision>2</cp:revision>
  <cp:lastPrinted>2019-12-09T11:34:00Z</cp:lastPrinted>
  <dcterms:created xsi:type="dcterms:W3CDTF">2021-04-10T12:34:00Z</dcterms:created>
  <dcterms:modified xsi:type="dcterms:W3CDTF">2021-04-10T12:34:00Z</dcterms:modified>
</cp:coreProperties>
</file>